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27AE0">
      <w:pPr>
        <w:autoSpaceDE w:val="0"/>
        <w:adjustRightInd w:val="0"/>
        <w:spacing w:line="60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2026连云港徐圩新区桨板公开赛保障服务</w:t>
      </w:r>
    </w:p>
    <w:p w14:paraId="24E7A7C2">
      <w:pPr>
        <w:autoSpaceDE w:val="0"/>
        <w:adjustRightInd w:val="0"/>
        <w:spacing w:line="60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磋商文件补充通知（二）</w:t>
      </w:r>
    </w:p>
    <w:p w14:paraId="2F2F8116">
      <w:pPr>
        <w:pStyle w:val="2"/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各供应商：</w:t>
      </w:r>
    </w:p>
    <w:p w14:paraId="6B558D06">
      <w:pPr>
        <w:pStyle w:val="2"/>
        <w:rPr>
          <w:rFonts w:hint="eastAsia" w:eastAsia="方正仿宋_GBK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方正仿宋_GBK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本项目开评标时间、任务书、清单等按原招标文件执行，</w:t>
      </w:r>
      <w:r>
        <w:rPr>
          <w:rFonts w:hint="eastAsia" w:eastAsia="方正仿宋_GBK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-SA"/>
        </w:rPr>
        <w:t>2026连云港徐圩新区桨板公开赛保障服务磋商文件补充通知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做无效处理。</w:t>
      </w:r>
      <w:bookmarkStart w:id="0" w:name="_GoBack"/>
      <w:bookmarkEnd w:id="0"/>
    </w:p>
    <w:p w14:paraId="338291FD">
      <w:pPr>
        <w:pStyle w:val="2"/>
        <w:rPr>
          <w:rFonts w:hint="default" w:eastAsia="方正仿宋_GBK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方正仿宋_GBK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请各供应商悉知，若有异议请在开标前提出。</w:t>
      </w:r>
    </w:p>
    <w:p w14:paraId="7C7122FB">
      <w:pPr>
        <w:pStyle w:val="2"/>
        <w:rPr>
          <w:rFonts w:hint="eastAsia" w:eastAsia="方正仿宋_GBK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方正仿宋_GBK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 xml:space="preserve">                  江苏方洋建设工程管理有限公司</w:t>
      </w:r>
    </w:p>
    <w:p w14:paraId="7DA35AB2">
      <w:pPr>
        <w:pStyle w:val="2"/>
        <w:ind w:left="0" w:leftChars="0" w:firstLine="640" w:firstLineChars="0"/>
        <w:jc w:val="center"/>
        <w:rPr>
          <w:rFonts w:hint="default" w:eastAsia="方正仿宋_GBK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方正仿宋_GBK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 xml:space="preserve">       2026年8月24日</w:t>
      </w:r>
    </w:p>
    <w:p w14:paraId="671C486A">
      <w:pPr>
        <w:pStyle w:val="2"/>
        <w:ind w:left="0" w:leftChars="0" w:firstLine="640" w:firstLineChars="0"/>
        <w:rPr>
          <w:rFonts w:hint="default" w:eastAsia="方正仿宋_GBK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5FFF49A3">
      <w:pPr>
        <w:autoSpaceDE w:val="0"/>
        <w:adjustRightInd w:val="0"/>
        <w:spacing w:line="60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</w:pPr>
    </w:p>
    <w:p w14:paraId="4305EC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7404F7"/>
    <w:multiLevelType w:val="multilevel"/>
    <w:tmpl w:val="7A7404F7"/>
    <w:lvl w:ilvl="0" w:tentative="0">
      <w:start w:val="5"/>
      <w:numFmt w:val="japaneseCounting"/>
      <w:pStyle w:val="4"/>
      <w:lvlText w:val="%1、"/>
      <w:lvlJc w:val="left"/>
      <w:pPr>
        <w:ind w:left="690" w:hanging="69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3MTFkZDYyZDRlOWIyNWYwNjRlY2Q0YTJlNzNlNzYifQ=="/>
  </w:docVars>
  <w:rsids>
    <w:rsidRoot w:val="04DE0C7E"/>
    <w:rsid w:val="04DE0C7E"/>
    <w:rsid w:val="19EE0289"/>
    <w:rsid w:val="31FC6632"/>
    <w:rsid w:val="3BD66A3C"/>
    <w:rsid w:val="3E6F5651"/>
    <w:rsid w:val="4655734A"/>
    <w:rsid w:val="472325FC"/>
    <w:rsid w:val="580D167C"/>
    <w:rsid w:val="5F9A5E4E"/>
    <w:rsid w:val="601B2AEB"/>
    <w:rsid w:val="65815289"/>
    <w:rsid w:val="6BC2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Times New Roman" w:hAnsi="Times New Roman"/>
      <w:szCs w:val="24"/>
    </w:rPr>
  </w:style>
  <w:style w:type="paragraph" w:styleId="3">
    <w:name w:val="Body Text Indent"/>
    <w:basedOn w:val="1"/>
    <w:next w:val="4"/>
    <w:qFormat/>
    <w:uiPriority w:val="0"/>
    <w:pPr>
      <w:spacing w:before="240" w:line="360" w:lineRule="auto"/>
      <w:ind w:firstLine="552" w:firstLineChars="263"/>
    </w:pPr>
    <w:rPr>
      <w:rFonts w:ascii="宋体" w:hAnsi="宋体"/>
      <w:szCs w:val="20"/>
    </w:rPr>
  </w:style>
  <w:style w:type="paragraph" w:styleId="4">
    <w:name w:val="envelope return"/>
    <w:basedOn w:val="1"/>
    <w:qFormat/>
    <w:uiPriority w:val="0"/>
    <w:pPr>
      <w:widowControl/>
      <w:numPr>
        <w:ilvl w:val="0"/>
        <w:numId w:val="1"/>
      </w:numPr>
      <w:snapToGrid w:val="0"/>
      <w:spacing w:before="100" w:beforeAutospacing="1" w:after="100" w:afterAutospacing="1" w:line="360" w:lineRule="auto"/>
      <w:ind w:left="0" w:firstLine="480"/>
      <w:jc w:val="left"/>
    </w:pPr>
    <w:rPr>
      <w:rFonts w:ascii="Cambria" w:hAnsi="Cambria"/>
      <w:kern w:val="11"/>
      <w:sz w:val="24"/>
    </w:r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210</Characters>
  <Lines>0</Lines>
  <Paragraphs>0</Paragraphs>
  <TotalTime>10</TotalTime>
  <ScaleCrop>false</ScaleCrop>
  <LinksUpToDate>false</LinksUpToDate>
  <CharactersWithSpaces>210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2026-08-24T03:29:00Z</dcterms:created>
  <dc:creator>小橙子</dc:creator>
  <cp:lastModifiedBy>陈天</cp:lastModifiedBy>
  <cp:lastPrinted>2026-08-24T03:41:00Z</cp:lastPrinted>
  <dcterms:modified xsi:type="dcterms:W3CDTF">2026-08-24T06:46:27Z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BEA29CD3782444B8ACF32CA8500B2F16_11</vt:lpwstr>
  </property>
  <property fmtid="{D5CDD505-2E9C-101B-9397-08002B2CF9AE}" pid="4" name="KSOTemplateDocerSaveRecord">
    <vt:lpwstr>eyJoZGlkIjoiOTUzMmY0ZjkwNGM1NWNmNTMxMmQzNTlhZjVlYWJhMTEiLCJ1c2VySWQiOiIxMjE2MzYzNTI4In0=</vt:lpwstr>
  </property>
</Properties>
</file>